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FA11" w14:textId="4D421764" w:rsidR="00E56CED" w:rsidRPr="00C40465" w:rsidRDefault="00E56CED" w:rsidP="48906F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465">
        <w:rPr>
          <w:rFonts w:ascii="Times New Roman" w:hAnsi="Times New Roman" w:cs="Times New Roman"/>
          <w:b/>
          <w:bCs/>
          <w:sz w:val="24"/>
          <w:szCs w:val="24"/>
        </w:rPr>
        <w:t xml:space="preserve">ENGLISH </w:t>
      </w:r>
      <w:r w:rsidR="00AE4B9D" w:rsidRPr="00C4046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40465">
        <w:rPr>
          <w:rFonts w:ascii="Times New Roman" w:hAnsi="Times New Roman" w:cs="Times New Roman"/>
          <w:b/>
          <w:bCs/>
          <w:sz w:val="24"/>
          <w:szCs w:val="24"/>
        </w:rPr>
        <w:t xml:space="preserve">I SUMMER READING: </w:t>
      </w:r>
    </w:p>
    <w:p w14:paraId="5F065E8A" w14:textId="7506FACC" w:rsidR="00E56CED" w:rsidRPr="00FF4CB4" w:rsidRDefault="00FF4CB4" w:rsidP="00FF4C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4CB4">
        <w:rPr>
          <w:rFonts w:ascii="Times New Roman" w:hAnsi="Times New Roman" w:cs="Times New Roman"/>
          <w:b/>
          <w:bCs/>
          <w:sz w:val="24"/>
          <w:szCs w:val="24"/>
        </w:rPr>
        <w:t>Read</w:t>
      </w:r>
      <w:r w:rsidR="00C40465" w:rsidRPr="00FF4CB4">
        <w:rPr>
          <w:rFonts w:ascii="Times New Roman" w:hAnsi="Times New Roman" w:cs="Times New Roman"/>
          <w:b/>
          <w:bCs/>
          <w:sz w:val="24"/>
          <w:szCs w:val="24"/>
        </w:rPr>
        <w:t xml:space="preserve"> the Following </w:t>
      </w:r>
      <w:r w:rsidR="00E56CED" w:rsidRPr="00FF4CB4">
        <w:rPr>
          <w:rFonts w:ascii="Times New Roman" w:hAnsi="Times New Roman" w:cs="Times New Roman"/>
          <w:b/>
          <w:bCs/>
          <w:sz w:val="24"/>
          <w:szCs w:val="24"/>
        </w:rPr>
        <w:t>Books:</w:t>
      </w:r>
    </w:p>
    <w:p w14:paraId="66A6AB96" w14:textId="4DCFBF88" w:rsidR="008B49E0" w:rsidRPr="002A7622" w:rsidRDefault="00F75A1D" w:rsidP="008B4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The </w:t>
      </w:r>
      <w:r w:rsidR="00B04AFA">
        <w:rPr>
          <w:rFonts w:ascii="Times New Roman" w:hAnsi="Times New Roman" w:cs="Times New Roman"/>
          <w:bCs/>
          <w:i/>
          <w:sz w:val="24"/>
          <w:szCs w:val="24"/>
        </w:rPr>
        <w:t>Heart Mender</w:t>
      </w:r>
      <w:r w:rsidR="00B04AFA">
        <w:rPr>
          <w:rFonts w:ascii="Times New Roman" w:hAnsi="Times New Roman" w:cs="Times New Roman"/>
          <w:bCs/>
          <w:sz w:val="24"/>
          <w:szCs w:val="24"/>
        </w:rPr>
        <w:t xml:space="preserve"> by Andy Andrews</w:t>
      </w:r>
    </w:p>
    <w:p w14:paraId="5739EA93" w14:textId="23117AD3" w:rsidR="00C40465" w:rsidRDefault="00FF4CB4" w:rsidP="00E56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To Kill a Mockingbird</w:t>
      </w:r>
      <w:r w:rsidR="00C40465" w:rsidRPr="00C40465">
        <w:rPr>
          <w:rFonts w:ascii="Times New Roman" w:hAnsi="Times New Roman" w:cs="Times New Roman"/>
          <w:bCs/>
          <w:sz w:val="24"/>
          <w:szCs w:val="24"/>
        </w:rPr>
        <w:t xml:space="preserve"> by </w:t>
      </w:r>
      <w:r>
        <w:rPr>
          <w:rFonts w:ascii="Times New Roman" w:hAnsi="Times New Roman" w:cs="Times New Roman"/>
          <w:bCs/>
          <w:sz w:val="24"/>
          <w:szCs w:val="24"/>
        </w:rPr>
        <w:t>Harper Lee</w:t>
      </w:r>
    </w:p>
    <w:p w14:paraId="70A1C89E" w14:textId="77777777" w:rsidR="008B49E0" w:rsidRPr="00C40465" w:rsidRDefault="008B49E0" w:rsidP="008B49E0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CFE8DA9" w14:textId="06F4196F" w:rsidR="00FF4CB4" w:rsidRPr="00FF4CB4" w:rsidRDefault="00FF4CB4" w:rsidP="00FF4C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F4CB4">
        <w:rPr>
          <w:rFonts w:ascii="Times New Roman" w:hAnsi="Times New Roman" w:cs="Times New Roman"/>
          <w:b/>
          <w:bCs/>
          <w:sz w:val="24"/>
          <w:szCs w:val="24"/>
        </w:rPr>
        <w:t xml:space="preserve">Be prepared to discuss and </w:t>
      </w:r>
      <w:r w:rsidR="008B49E0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FF4CB4">
        <w:rPr>
          <w:rFonts w:ascii="Times New Roman" w:hAnsi="Times New Roman" w:cs="Times New Roman"/>
          <w:b/>
          <w:bCs/>
          <w:sz w:val="24"/>
          <w:szCs w:val="24"/>
        </w:rPr>
        <w:t xml:space="preserve">complete activities about </w:t>
      </w:r>
      <w:r w:rsidR="00F75A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The </w:t>
      </w:r>
      <w:bookmarkStart w:id="0" w:name="_GoBack"/>
      <w:bookmarkEnd w:id="0"/>
      <w:r w:rsidR="00B04AFA">
        <w:rPr>
          <w:rFonts w:ascii="Times New Roman" w:hAnsi="Times New Roman" w:cs="Times New Roman"/>
          <w:b/>
          <w:bCs/>
          <w:i/>
          <w:sz w:val="24"/>
          <w:szCs w:val="24"/>
        </w:rPr>
        <w:t>Heart Mender</w:t>
      </w:r>
      <w:r w:rsidRPr="00FF4CB4">
        <w:rPr>
          <w:rFonts w:ascii="Times New Roman" w:hAnsi="Times New Roman" w:cs="Times New Roman"/>
          <w:b/>
          <w:bCs/>
          <w:sz w:val="24"/>
          <w:szCs w:val="24"/>
        </w:rPr>
        <w:t xml:space="preserve"> upon returning to school.</w:t>
      </w:r>
    </w:p>
    <w:p w14:paraId="746BD444" w14:textId="77777777" w:rsidR="00FF4CB4" w:rsidRPr="00FF4CB4" w:rsidRDefault="00FF4CB4" w:rsidP="00FF4CB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28CDAA80" w14:textId="3DCDBA96" w:rsidR="00C40465" w:rsidRPr="00FF4CB4" w:rsidRDefault="00FF4CB4" w:rsidP="00FF4C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F4CB4">
        <w:rPr>
          <w:rFonts w:ascii="Times New Roman" w:hAnsi="Times New Roman" w:cs="Times New Roman"/>
          <w:b/>
          <w:sz w:val="24"/>
          <w:szCs w:val="24"/>
        </w:rPr>
        <w:t xml:space="preserve">After reading </w:t>
      </w:r>
      <w:r w:rsidRPr="00FF4CB4">
        <w:rPr>
          <w:rFonts w:ascii="Times New Roman" w:hAnsi="Times New Roman" w:cs="Times New Roman"/>
          <w:b/>
          <w:i/>
          <w:sz w:val="24"/>
          <w:szCs w:val="24"/>
        </w:rPr>
        <w:t>To Kill A Mockingbird</w:t>
      </w:r>
      <w:r w:rsidRPr="00FF4CB4">
        <w:rPr>
          <w:rFonts w:ascii="Times New Roman" w:hAnsi="Times New Roman" w:cs="Times New Roman"/>
          <w:b/>
          <w:sz w:val="24"/>
          <w:szCs w:val="24"/>
        </w:rPr>
        <w:t>, com</w:t>
      </w:r>
      <w:r>
        <w:rPr>
          <w:rFonts w:ascii="Times New Roman" w:hAnsi="Times New Roman" w:cs="Times New Roman"/>
          <w:b/>
          <w:sz w:val="24"/>
          <w:szCs w:val="24"/>
        </w:rPr>
        <w:t>plete the following assignment.</w:t>
      </w:r>
      <w:r w:rsidR="00407A61">
        <w:rPr>
          <w:rFonts w:ascii="Times New Roman" w:hAnsi="Times New Roman" w:cs="Times New Roman"/>
          <w:b/>
          <w:sz w:val="24"/>
          <w:szCs w:val="24"/>
        </w:rPr>
        <w:t xml:space="preserve"> There will also be a test over the book when school starts.</w:t>
      </w:r>
    </w:p>
    <w:p w14:paraId="0587543F" w14:textId="77777777" w:rsidR="00E56CED" w:rsidRPr="00C40465" w:rsidRDefault="00E56CED" w:rsidP="008B49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0D92F" w14:textId="6DFE6A6F" w:rsidR="00E56CED" w:rsidRPr="00FF4CB4" w:rsidRDefault="00E56CED" w:rsidP="00E56C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F4CB4">
        <w:rPr>
          <w:rFonts w:ascii="Times New Roman" w:hAnsi="Times New Roman" w:cs="Times New Roman"/>
          <w:bCs/>
          <w:sz w:val="24"/>
          <w:szCs w:val="24"/>
          <w:u w:val="single"/>
        </w:rPr>
        <w:t xml:space="preserve">ASSIGNMENT FOR </w:t>
      </w:r>
      <w:r w:rsidR="00FF4CB4" w:rsidRPr="00FF4CB4">
        <w:rPr>
          <w:rFonts w:ascii="Times New Roman" w:hAnsi="Times New Roman" w:cs="Times New Roman"/>
          <w:bCs/>
          <w:i/>
          <w:sz w:val="24"/>
          <w:szCs w:val="24"/>
          <w:u w:val="single"/>
        </w:rPr>
        <w:t>TO KILL A MOCKINGBIRD</w:t>
      </w:r>
      <w:r w:rsidR="00FF4CB4" w:rsidRPr="00FF4CB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307B3E6F" w14:textId="3925ED43" w:rsidR="00E56CED" w:rsidRDefault="00E56CED" w:rsidP="00E56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reading</w:t>
      </w:r>
      <w:r w:rsidR="00C40465">
        <w:rPr>
          <w:rFonts w:ascii="Times New Roman" w:hAnsi="Times New Roman" w:cs="Times New Roman"/>
          <w:sz w:val="24"/>
          <w:szCs w:val="24"/>
        </w:rPr>
        <w:t xml:space="preserve"> </w:t>
      </w:r>
      <w:r w:rsidR="00FF4CB4">
        <w:rPr>
          <w:rFonts w:ascii="Times New Roman" w:hAnsi="Times New Roman" w:cs="Times New Roman"/>
          <w:sz w:val="24"/>
          <w:szCs w:val="24"/>
        </w:rPr>
        <w:t>the</w:t>
      </w:r>
      <w:r w:rsidR="00C40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book, compose a five paragraph essay that analyzes one character from the story.  Use the following outline to organize your essay.</w:t>
      </w:r>
    </w:p>
    <w:p w14:paraId="36C96A24" w14:textId="61FF711A" w:rsidR="00E56CED" w:rsidRDefault="00E56CED" w:rsidP="00E56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(4</w:t>
      </w:r>
      <w:r w:rsidR="00FF4CB4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sentences)</w:t>
      </w:r>
    </w:p>
    <w:p w14:paraId="78567F35" w14:textId="019FD4DF" w:rsidR="00E56CED" w:rsidRDefault="00E56CED" w:rsidP="00E56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that describes the character</w:t>
      </w:r>
      <w:r w:rsidR="00FF4CB4">
        <w:rPr>
          <w:rFonts w:ascii="Times New Roman" w:hAnsi="Times New Roman" w:cs="Times New Roman"/>
          <w:sz w:val="24"/>
          <w:szCs w:val="24"/>
        </w:rPr>
        <w:t xml:space="preserve"> / character traits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FF4CB4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sentences)</w:t>
      </w:r>
    </w:p>
    <w:p w14:paraId="227808EE" w14:textId="44921209" w:rsidR="00E56CED" w:rsidRDefault="00E56CED" w:rsidP="00E56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paragraph that </w:t>
      </w:r>
      <w:r w:rsidR="00411A97">
        <w:rPr>
          <w:rFonts w:ascii="Times New Roman" w:hAnsi="Times New Roman" w:cs="Times New Roman"/>
          <w:sz w:val="24"/>
          <w:szCs w:val="24"/>
        </w:rPr>
        <w:t>explains what motivates this character to behave the way he/she behaves (5</w:t>
      </w:r>
      <w:r w:rsidR="00FF4CB4">
        <w:rPr>
          <w:rFonts w:ascii="Times New Roman" w:hAnsi="Times New Roman" w:cs="Times New Roman"/>
          <w:sz w:val="24"/>
          <w:szCs w:val="24"/>
        </w:rPr>
        <w:t>-7</w:t>
      </w:r>
      <w:r w:rsidR="00411A97">
        <w:rPr>
          <w:rFonts w:ascii="Times New Roman" w:hAnsi="Times New Roman" w:cs="Times New Roman"/>
          <w:sz w:val="24"/>
          <w:szCs w:val="24"/>
        </w:rPr>
        <w:t xml:space="preserve"> sentences)</w:t>
      </w:r>
    </w:p>
    <w:p w14:paraId="4A86AD0D" w14:textId="5CD903F7" w:rsidR="00411A97" w:rsidRDefault="00411A97" w:rsidP="00E56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that describes one or more conflicts that this character faces</w:t>
      </w:r>
      <w:r w:rsidR="00FF4CB4">
        <w:rPr>
          <w:rFonts w:ascii="Times New Roman" w:hAnsi="Times New Roman" w:cs="Times New Roman"/>
          <w:sz w:val="24"/>
          <w:szCs w:val="24"/>
        </w:rPr>
        <w:t xml:space="preserve"> and how the conflicts are resolved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FF4CB4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sentences)</w:t>
      </w:r>
    </w:p>
    <w:p w14:paraId="236B6298" w14:textId="28CA303A" w:rsidR="00C40465" w:rsidRPr="005C71C7" w:rsidRDefault="00FF4CB4" w:rsidP="00FF4C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(4-6</w:t>
      </w:r>
      <w:r w:rsidR="00411A97">
        <w:rPr>
          <w:rFonts w:ascii="Times New Roman" w:hAnsi="Times New Roman" w:cs="Times New Roman"/>
          <w:sz w:val="24"/>
          <w:szCs w:val="24"/>
        </w:rPr>
        <w:t xml:space="preserve"> sentences)</w:t>
      </w:r>
    </w:p>
    <w:p w14:paraId="76BA25FE" w14:textId="41EE9C77" w:rsidR="00FF4CB4" w:rsidRDefault="00FF4CB4" w:rsidP="00FF4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essay is due upon returning to school.</w:t>
      </w:r>
      <w:r w:rsidR="00407A61">
        <w:rPr>
          <w:rFonts w:ascii="Times New Roman" w:hAnsi="Times New Roman" w:cs="Times New Roman"/>
          <w:sz w:val="24"/>
          <w:szCs w:val="24"/>
        </w:rPr>
        <w:t xml:space="preserve"> Essays will be submitted to Turn It In. Teachers may also require a hard copy to be turned in along with the electronic copy.</w:t>
      </w:r>
    </w:p>
    <w:p w14:paraId="7BFC8F92" w14:textId="77777777" w:rsidR="00FF4CB4" w:rsidRDefault="00FF4CB4" w:rsidP="00FF4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3E179" w14:textId="2F425969" w:rsidR="00FF4CB4" w:rsidRPr="00C40465" w:rsidRDefault="00FF4CB4" w:rsidP="00FF4CB4">
      <w:pPr>
        <w:rPr>
          <w:rFonts w:ascii="Times New Roman" w:hAnsi="Times New Roman" w:cs="Times New Roman"/>
          <w:sz w:val="24"/>
          <w:szCs w:val="24"/>
        </w:rPr>
      </w:pPr>
      <w:r w:rsidRPr="00C40465">
        <w:rPr>
          <w:rFonts w:ascii="Times New Roman" w:hAnsi="Times New Roman" w:cs="Times New Roman"/>
          <w:sz w:val="24"/>
          <w:szCs w:val="24"/>
        </w:rPr>
        <w:t>These are to be original essays that you are to complete upon finishing the book. Any work that is plagiarized, copied and pasted, and</w:t>
      </w:r>
      <w:r>
        <w:rPr>
          <w:rFonts w:ascii="Times New Roman" w:hAnsi="Times New Roman" w:cs="Times New Roman"/>
          <w:sz w:val="24"/>
          <w:szCs w:val="24"/>
        </w:rPr>
        <w:t>/or is not original</w:t>
      </w:r>
      <w:r w:rsidRPr="00C40465">
        <w:rPr>
          <w:rFonts w:ascii="Times New Roman" w:hAnsi="Times New Roman" w:cs="Times New Roman"/>
          <w:sz w:val="24"/>
          <w:szCs w:val="24"/>
        </w:rPr>
        <w:t xml:space="preserve"> will not be accepted. </w:t>
      </w:r>
    </w:p>
    <w:p w14:paraId="6A8D2E4C" w14:textId="77777777" w:rsidR="00590291" w:rsidRDefault="00590291" w:rsidP="0059029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6F3BAB" w14:textId="5E291EBD" w:rsidR="00590291" w:rsidRPr="00590291" w:rsidRDefault="00590291" w:rsidP="0059029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GIFTED </w:t>
      </w:r>
      <w:r w:rsidRPr="00590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ENGLISH II SUMMER READING: </w:t>
      </w:r>
    </w:p>
    <w:p w14:paraId="2E34500D" w14:textId="77777777" w:rsidR="00590291" w:rsidRPr="00FF4CB4" w:rsidRDefault="00590291" w:rsidP="0059029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4CB4">
        <w:rPr>
          <w:rFonts w:ascii="Times New Roman" w:hAnsi="Times New Roman" w:cs="Times New Roman"/>
          <w:b/>
          <w:bCs/>
          <w:sz w:val="24"/>
          <w:szCs w:val="24"/>
        </w:rPr>
        <w:t>Read the Following Books:</w:t>
      </w:r>
    </w:p>
    <w:p w14:paraId="27EFCC61" w14:textId="5E05B3F3" w:rsidR="00590291" w:rsidRPr="00590291" w:rsidRDefault="005C71C7" w:rsidP="005902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The </w:t>
      </w:r>
      <w:r w:rsidR="00590291" w:rsidRPr="00590291">
        <w:rPr>
          <w:rFonts w:ascii="Times New Roman" w:hAnsi="Times New Roman" w:cs="Times New Roman"/>
          <w:bCs/>
          <w:i/>
          <w:sz w:val="24"/>
          <w:szCs w:val="24"/>
        </w:rPr>
        <w:t>Heart Mender</w:t>
      </w:r>
      <w:r w:rsidR="00590291" w:rsidRPr="00590291">
        <w:rPr>
          <w:rFonts w:ascii="Times New Roman" w:hAnsi="Times New Roman" w:cs="Times New Roman"/>
          <w:bCs/>
          <w:sz w:val="24"/>
          <w:szCs w:val="24"/>
        </w:rPr>
        <w:t xml:space="preserve"> by Andy Andrews</w:t>
      </w:r>
    </w:p>
    <w:p w14:paraId="35806DEB" w14:textId="6ACD71C7" w:rsidR="00590291" w:rsidRDefault="00590291" w:rsidP="005902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Secret Life of Bees</w:t>
      </w:r>
      <w:r w:rsidRPr="00C40465">
        <w:rPr>
          <w:rFonts w:ascii="Times New Roman" w:hAnsi="Times New Roman" w:cs="Times New Roman"/>
          <w:bCs/>
          <w:sz w:val="24"/>
          <w:szCs w:val="24"/>
        </w:rPr>
        <w:t xml:space="preserve"> by </w:t>
      </w:r>
      <w:r>
        <w:rPr>
          <w:rFonts w:ascii="Times New Roman" w:hAnsi="Times New Roman" w:cs="Times New Roman"/>
          <w:bCs/>
          <w:sz w:val="24"/>
          <w:szCs w:val="24"/>
        </w:rPr>
        <w:t>S. Kidd</w:t>
      </w:r>
    </w:p>
    <w:p w14:paraId="1B05B18E" w14:textId="77777777" w:rsidR="00590291" w:rsidRPr="00C40465" w:rsidRDefault="00590291" w:rsidP="00590291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4795E9D" w14:textId="6F2CFB92" w:rsidR="00590291" w:rsidRPr="00590291" w:rsidRDefault="00590291" w:rsidP="0059029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FF4CB4">
        <w:rPr>
          <w:rFonts w:ascii="Times New Roman" w:hAnsi="Times New Roman" w:cs="Times New Roman"/>
          <w:b/>
          <w:bCs/>
          <w:sz w:val="24"/>
          <w:szCs w:val="24"/>
        </w:rPr>
        <w:t xml:space="preserve">Be prepared to discuss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FF4CB4">
        <w:rPr>
          <w:rFonts w:ascii="Times New Roman" w:hAnsi="Times New Roman" w:cs="Times New Roman"/>
          <w:b/>
          <w:bCs/>
          <w:sz w:val="24"/>
          <w:szCs w:val="24"/>
        </w:rPr>
        <w:t xml:space="preserve">complete activities about </w:t>
      </w:r>
      <w:r w:rsidR="005C71C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Heart Mender</w:t>
      </w:r>
      <w:r w:rsidRPr="00FF4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The Secret Life of Bees </w:t>
      </w:r>
      <w:r w:rsidRPr="00FF4CB4">
        <w:rPr>
          <w:rFonts w:ascii="Times New Roman" w:hAnsi="Times New Roman" w:cs="Times New Roman"/>
          <w:b/>
          <w:bCs/>
          <w:sz w:val="24"/>
          <w:szCs w:val="24"/>
        </w:rPr>
        <w:t>upon returning to school.</w:t>
      </w:r>
    </w:p>
    <w:p w14:paraId="5CE40FF8" w14:textId="255D066C" w:rsidR="00C40465" w:rsidRPr="005C71C7" w:rsidRDefault="005C71C7" w:rsidP="005C71C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It is strongly recommended that you either annotate your books or keep a reading journal so that you can be prepared for specific, book-related discussions, quizzes, writing assignments, etc. that may take place when school begins.</w:t>
      </w:r>
    </w:p>
    <w:sectPr w:rsidR="00C40465" w:rsidRPr="005C71C7" w:rsidSect="00D043C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13CC5" w14:textId="77777777" w:rsidR="00FC49B8" w:rsidRDefault="00FC49B8" w:rsidP="00464C0E">
      <w:pPr>
        <w:spacing w:after="0" w:line="240" w:lineRule="auto"/>
      </w:pPr>
      <w:r>
        <w:separator/>
      </w:r>
    </w:p>
  </w:endnote>
  <w:endnote w:type="continuationSeparator" w:id="0">
    <w:p w14:paraId="11AE6CA7" w14:textId="77777777" w:rsidR="00FC49B8" w:rsidRDefault="00FC49B8" w:rsidP="0046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333B6F48" w14:paraId="135E39E9" w14:textId="77777777" w:rsidTr="333B6F48">
      <w:tc>
        <w:tcPr>
          <w:tcW w:w="3600" w:type="dxa"/>
        </w:tcPr>
        <w:p w14:paraId="341F1CA5" w14:textId="1587BF23" w:rsidR="333B6F48" w:rsidRDefault="333B6F48" w:rsidP="333B6F48">
          <w:pPr>
            <w:pStyle w:val="Header"/>
            <w:ind w:left="-115"/>
          </w:pPr>
        </w:p>
      </w:tc>
      <w:tc>
        <w:tcPr>
          <w:tcW w:w="3600" w:type="dxa"/>
        </w:tcPr>
        <w:p w14:paraId="3510D830" w14:textId="2C2F7F0B" w:rsidR="333B6F48" w:rsidRDefault="333B6F48" w:rsidP="333B6F48">
          <w:pPr>
            <w:pStyle w:val="Header"/>
            <w:jc w:val="center"/>
          </w:pPr>
        </w:p>
      </w:tc>
      <w:tc>
        <w:tcPr>
          <w:tcW w:w="3600" w:type="dxa"/>
        </w:tcPr>
        <w:p w14:paraId="7A989766" w14:textId="7ECA56E3" w:rsidR="333B6F48" w:rsidRDefault="333B6F48" w:rsidP="333B6F48">
          <w:pPr>
            <w:pStyle w:val="Header"/>
            <w:ind w:right="-115"/>
            <w:jc w:val="right"/>
          </w:pPr>
        </w:p>
      </w:tc>
    </w:tr>
  </w:tbl>
  <w:p w14:paraId="3DC4B280" w14:textId="3488371B" w:rsidR="333B6F48" w:rsidRDefault="333B6F48" w:rsidP="333B6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25C70" w14:textId="77777777" w:rsidR="00FC49B8" w:rsidRDefault="00FC49B8" w:rsidP="00464C0E">
      <w:pPr>
        <w:spacing w:after="0" w:line="240" w:lineRule="auto"/>
      </w:pPr>
      <w:r>
        <w:separator/>
      </w:r>
    </w:p>
  </w:footnote>
  <w:footnote w:type="continuationSeparator" w:id="0">
    <w:p w14:paraId="29746EBC" w14:textId="77777777" w:rsidR="00FC49B8" w:rsidRDefault="00FC49B8" w:rsidP="0046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372E" w14:textId="193551B6" w:rsidR="00464C0E" w:rsidRDefault="008540CB" w:rsidP="00825071">
    <w:pPr>
      <w:pStyle w:val="Header"/>
    </w:pPr>
    <w:r>
      <w:t>ENRICHED</w:t>
    </w:r>
    <w:r w:rsidR="00825071">
      <w:t xml:space="preserve"> AND HONORS </w:t>
    </w:r>
    <w:r w:rsidR="00670F24">
      <w:t xml:space="preserve">/ </w:t>
    </w:r>
    <w:r w:rsidR="005C71C7">
      <w:t xml:space="preserve">(Find </w:t>
    </w:r>
    <w:r w:rsidR="00670F24">
      <w:t>Gifted</w:t>
    </w:r>
    <w:r w:rsidR="005C71C7">
      <w:t xml:space="preserve"> Reading at the </w:t>
    </w:r>
    <w:proofErr w:type="gramStart"/>
    <w:r w:rsidR="005C71C7">
      <w:t>End)</w:t>
    </w:r>
    <w:r w:rsidR="00825071">
      <w:t xml:space="preserve">   </w:t>
    </w:r>
    <w:proofErr w:type="gramEnd"/>
    <w:r w:rsidR="00825071">
      <w:t xml:space="preserve">                                                                 </w:t>
    </w:r>
    <w:r w:rsidR="00825071">
      <w:tab/>
    </w:r>
    <w:r w:rsidR="00464C0E">
      <w:t xml:space="preserve">English </w:t>
    </w:r>
    <w:r w:rsidR="00A648BF">
      <w:t>I</w:t>
    </w:r>
    <w:r w:rsidR="002A7622">
      <w:t>I 202</w:t>
    </w:r>
    <w:r w:rsidR="00B04AFA">
      <w:t>2</w:t>
    </w:r>
    <w:r w:rsidR="00464C0E">
      <w:t>-20</w:t>
    </w:r>
    <w:r w:rsidR="00B04AFA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8C0"/>
    <w:multiLevelType w:val="hybridMultilevel"/>
    <w:tmpl w:val="BDB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F73"/>
    <w:multiLevelType w:val="hybridMultilevel"/>
    <w:tmpl w:val="7AAC7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CEC"/>
    <w:multiLevelType w:val="hybridMultilevel"/>
    <w:tmpl w:val="7C400BF0"/>
    <w:lvl w:ilvl="0" w:tplc="373A3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7F59"/>
    <w:multiLevelType w:val="hybridMultilevel"/>
    <w:tmpl w:val="BDB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713A"/>
    <w:multiLevelType w:val="hybridMultilevel"/>
    <w:tmpl w:val="121A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50450"/>
    <w:multiLevelType w:val="hybridMultilevel"/>
    <w:tmpl w:val="FC3E677A"/>
    <w:lvl w:ilvl="0" w:tplc="F25A14CA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B198C"/>
    <w:multiLevelType w:val="hybridMultilevel"/>
    <w:tmpl w:val="7C400BF0"/>
    <w:lvl w:ilvl="0" w:tplc="373A3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C54AF"/>
    <w:multiLevelType w:val="hybridMultilevel"/>
    <w:tmpl w:val="306E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3086"/>
    <w:multiLevelType w:val="hybridMultilevel"/>
    <w:tmpl w:val="BDB42A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DC"/>
    <w:rsid w:val="000A5000"/>
    <w:rsid w:val="000B0492"/>
    <w:rsid w:val="000E35E3"/>
    <w:rsid w:val="0021439A"/>
    <w:rsid w:val="00224F13"/>
    <w:rsid w:val="002A7622"/>
    <w:rsid w:val="002D350E"/>
    <w:rsid w:val="002E4D0A"/>
    <w:rsid w:val="003D6C44"/>
    <w:rsid w:val="00407A61"/>
    <w:rsid w:val="00411A97"/>
    <w:rsid w:val="00464C0E"/>
    <w:rsid w:val="00554306"/>
    <w:rsid w:val="00590291"/>
    <w:rsid w:val="005C71C7"/>
    <w:rsid w:val="00600284"/>
    <w:rsid w:val="00632BDC"/>
    <w:rsid w:val="00661E6B"/>
    <w:rsid w:val="00670F24"/>
    <w:rsid w:val="00825071"/>
    <w:rsid w:val="008356DD"/>
    <w:rsid w:val="008540CB"/>
    <w:rsid w:val="008B49E0"/>
    <w:rsid w:val="009233EC"/>
    <w:rsid w:val="00A648BF"/>
    <w:rsid w:val="00AE4B9D"/>
    <w:rsid w:val="00B04AFA"/>
    <w:rsid w:val="00C40465"/>
    <w:rsid w:val="00C539CE"/>
    <w:rsid w:val="00C54F84"/>
    <w:rsid w:val="00CA5165"/>
    <w:rsid w:val="00CD138F"/>
    <w:rsid w:val="00CD40D7"/>
    <w:rsid w:val="00D043C0"/>
    <w:rsid w:val="00E1154D"/>
    <w:rsid w:val="00E35B5B"/>
    <w:rsid w:val="00E56CED"/>
    <w:rsid w:val="00F75A1D"/>
    <w:rsid w:val="00FC49B8"/>
    <w:rsid w:val="00FF4CB4"/>
    <w:rsid w:val="333B6F48"/>
    <w:rsid w:val="4890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6BC9854"/>
  <w15:docId w15:val="{64AD1D82-E777-4938-8590-9BCD60AC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C0E"/>
  </w:style>
  <w:style w:type="paragraph" w:styleId="Footer">
    <w:name w:val="footer"/>
    <w:basedOn w:val="Normal"/>
    <w:link w:val="FooterChar"/>
    <w:uiPriority w:val="99"/>
    <w:unhideWhenUsed/>
    <w:rsid w:val="0046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C0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Gilmer</dc:creator>
  <cp:lastModifiedBy>HANDROP, KIMBERLY</cp:lastModifiedBy>
  <cp:revision>4</cp:revision>
  <cp:lastPrinted>2022-05-11T19:54:00Z</cp:lastPrinted>
  <dcterms:created xsi:type="dcterms:W3CDTF">2022-05-04T20:48:00Z</dcterms:created>
  <dcterms:modified xsi:type="dcterms:W3CDTF">2022-05-11T19:55:00Z</dcterms:modified>
</cp:coreProperties>
</file>