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11" w:rsidRPr="00DA31D0" w:rsidRDefault="000E084C" w:rsidP="00DA31D0">
      <w:pPr>
        <w:spacing w:after="0"/>
        <w:jc w:val="center"/>
        <w:rPr>
          <w:b/>
          <w:sz w:val="24"/>
          <w:szCs w:val="24"/>
        </w:rPr>
      </w:pPr>
      <w:r w:rsidRPr="00DA31D0">
        <w:rPr>
          <w:b/>
          <w:sz w:val="24"/>
          <w:szCs w:val="24"/>
        </w:rPr>
        <w:t>Caddo Magnet High School</w:t>
      </w:r>
    </w:p>
    <w:p w:rsidR="000E084C" w:rsidRPr="00DA31D0" w:rsidRDefault="000E084C" w:rsidP="00DA31D0">
      <w:pPr>
        <w:spacing w:after="0"/>
        <w:jc w:val="center"/>
        <w:rPr>
          <w:b/>
          <w:sz w:val="24"/>
          <w:szCs w:val="24"/>
        </w:rPr>
      </w:pPr>
      <w:r w:rsidRPr="00DA31D0">
        <w:rPr>
          <w:b/>
          <w:sz w:val="24"/>
          <w:szCs w:val="24"/>
        </w:rPr>
        <w:t>Back to School Night</w:t>
      </w:r>
    </w:p>
    <w:p w:rsidR="000E084C" w:rsidRPr="00DA31D0" w:rsidRDefault="000E084C" w:rsidP="00DA31D0">
      <w:pPr>
        <w:spacing w:after="0"/>
        <w:jc w:val="center"/>
        <w:rPr>
          <w:b/>
          <w:sz w:val="20"/>
          <w:szCs w:val="20"/>
        </w:rPr>
      </w:pPr>
      <w:r w:rsidRPr="00DA31D0">
        <w:rPr>
          <w:b/>
          <w:sz w:val="20"/>
          <w:szCs w:val="20"/>
        </w:rPr>
        <w:t xml:space="preserve">September </w:t>
      </w:r>
      <w:r w:rsidR="009E523B">
        <w:rPr>
          <w:b/>
          <w:sz w:val="20"/>
          <w:szCs w:val="20"/>
        </w:rPr>
        <w:t>5, 2019</w:t>
      </w:r>
    </w:p>
    <w:p w:rsidR="000E084C" w:rsidRDefault="000E084C" w:rsidP="000E084C">
      <w:pPr>
        <w:spacing w:after="0"/>
      </w:pPr>
    </w:p>
    <w:p w:rsidR="00DA31D0" w:rsidRDefault="00DA31D0" w:rsidP="000E084C">
      <w:pPr>
        <w:spacing w:after="0"/>
      </w:pPr>
      <w:r>
        <w:tab/>
      </w:r>
      <w:r>
        <w:tab/>
      </w:r>
      <w:r w:rsidR="0025742F">
        <w:t xml:space="preserve">5:30-6:00  </w:t>
      </w:r>
      <w:r w:rsidR="0025742F">
        <w:tab/>
      </w:r>
      <w:r w:rsidRPr="00DA31D0">
        <w:t xml:space="preserve">Parents may visit group/organization tables </w:t>
      </w:r>
      <w:r>
        <w:t>in</w:t>
      </w:r>
      <w:r w:rsidR="00EC402D">
        <w:t xml:space="preserve"> &amp; around</w:t>
      </w:r>
      <w:r>
        <w:t xml:space="preserve"> D-Wing</w:t>
      </w:r>
    </w:p>
    <w:p w:rsidR="0025742F" w:rsidRDefault="00DA31D0" w:rsidP="000E084C">
      <w:pPr>
        <w:spacing w:after="0"/>
      </w:pPr>
      <w:r>
        <w:tab/>
      </w:r>
      <w:r>
        <w:tab/>
      </w:r>
      <w:r w:rsidR="0025742F">
        <w:t xml:space="preserve">6:00           </w:t>
      </w:r>
      <w:r w:rsidR="0025742F">
        <w:tab/>
      </w:r>
      <w:r w:rsidR="009C33CC">
        <w:t>Program starts in the homeroom</w:t>
      </w:r>
    </w:p>
    <w:p w:rsidR="0025742F" w:rsidRDefault="00DA31D0" w:rsidP="000E084C">
      <w:pPr>
        <w:spacing w:after="0"/>
      </w:pPr>
      <w:r>
        <w:tab/>
      </w:r>
      <w:r>
        <w:tab/>
      </w:r>
      <w:r w:rsidR="0025742F">
        <w:t>6:00-6:05</w:t>
      </w:r>
      <w:r w:rsidR="0025742F">
        <w:tab/>
        <w:t>Welcome via Intercom</w:t>
      </w:r>
    </w:p>
    <w:p w:rsidR="0025742F" w:rsidRDefault="00DA31D0" w:rsidP="000E084C">
      <w:pPr>
        <w:spacing w:after="0"/>
      </w:pPr>
      <w:r>
        <w:tab/>
      </w:r>
      <w:r>
        <w:tab/>
      </w:r>
      <w:proofErr w:type="gramStart"/>
      <w:r w:rsidR="0025742F">
        <w:t>6:</w:t>
      </w:r>
      <w:proofErr w:type="gramEnd"/>
      <w:r w:rsidR="0025742F">
        <w:t>05-6:15</w:t>
      </w:r>
      <w:r w:rsidR="0025742F">
        <w:tab/>
        <w:t>1</w:t>
      </w:r>
      <w:r w:rsidR="0025742F" w:rsidRPr="0025742F">
        <w:rPr>
          <w:vertAlign w:val="superscript"/>
        </w:rPr>
        <w:t>st</w:t>
      </w:r>
      <w:r w:rsidR="0025742F">
        <w:t xml:space="preserve"> Period</w:t>
      </w:r>
      <w:r>
        <w:t xml:space="preserve">          </w:t>
      </w:r>
    </w:p>
    <w:p w:rsidR="0025742F" w:rsidRDefault="00DA31D0" w:rsidP="000E084C">
      <w:pPr>
        <w:spacing w:after="0"/>
      </w:pPr>
      <w:r>
        <w:tab/>
      </w:r>
      <w:r>
        <w:tab/>
      </w:r>
      <w:proofErr w:type="gramStart"/>
      <w:r w:rsidR="0025742F">
        <w:t>6:</w:t>
      </w:r>
      <w:proofErr w:type="gramEnd"/>
      <w:r w:rsidR="0025742F">
        <w:t>20-6:30</w:t>
      </w:r>
      <w:r w:rsidR="0025742F">
        <w:tab/>
        <w:t>2</w:t>
      </w:r>
      <w:r w:rsidR="0025742F" w:rsidRPr="0025742F">
        <w:rPr>
          <w:vertAlign w:val="superscript"/>
        </w:rPr>
        <w:t>nd</w:t>
      </w:r>
      <w:r w:rsidR="0025742F">
        <w:t xml:space="preserve"> Period</w:t>
      </w:r>
    </w:p>
    <w:p w:rsidR="0025742F" w:rsidRDefault="00DA31D0" w:rsidP="000E084C">
      <w:pPr>
        <w:spacing w:after="0"/>
      </w:pPr>
      <w:r>
        <w:tab/>
      </w:r>
      <w:r>
        <w:tab/>
      </w:r>
      <w:r w:rsidR="0025742F">
        <w:t>6:35-6:45</w:t>
      </w:r>
      <w:r w:rsidR="0025742F">
        <w:tab/>
        <w:t>3</w:t>
      </w:r>
      <w:r w:rsidR="0025742F" w:rsidRPr="0025742F">
        <w:rPr>
          <w:vertAlign w:val="superscript"/>
        </w:rPr>
        <w:t>rd</w:t>
      </w:r>
      <w:r w:rsidR="0025742F">
        <w:t xml:space="preserve"> Period</w:t>
      </w:r>
    </w:p>
    <w:p w:rsidR="0025742F" w:rsidRDefault="00DA31D0" w:rsidP="000E084C">
      <w:pPr>
        <w:spacing w:after="0"/>
      </w:pPr>
      <w:r>
        <w:tab/>
      </w:r>
      <w:r>
        <w:tab/>
      </w:r>
      <w:r w:rsidR="0025742F">
        <w:t>6:50-7:00</w:t>
      </w:r>
      <w:r w:rsidR="0025742F">
        <w:tab/>
        <w:t>4</w:t>
      </w:r>
      <w:r w:rsidR="0025742F" w:rsidRPr="0025742F">
        <w:rPr>
          <w:vertAlign w:val="superscript"/>
        </w:rPr>
        <w:t>th</w:t>
      </w:r>
      <w:r w:rsidR="0025742F">
        <w:t xml:space="preserve"> Period</w:t>
      </w:r>
    </w:p>
    <w:p w:rsidR="00DA31D0" w:rsidRDefault="00DA31D0" w:rsidP="000E084C">
      <w:pPr>
        <w:spacing w:after="0"/>
      </w:pPr>
      <w:r>
        <w:tab/>
      </w:r>
      <w:r>
        <w:tab/>
      </w:r>
      <w:proofErr w:type="gramStart"/>
      <w:r>
        <w:t>7:</w:t>
      </w:r>
      <w:proofErr w:type="gramEnd"/>
      <w:r>
        <w:t>05-7:15</w:t>
      </w:r>
      <w:r>
        <w:tab/>
        <w:t>5</w:t>
      </w:r>
      <w:r w:rsidRPr="00DA31D0">
        <w:rPr>
          <w:vertAlign w:val="superscript"/>
        </w:rPr>
        <w:t>th</w:t>
      </w:r>
      <w:r>
        <w:t xml:space="preserve"> Period</w:t>
      </w:r>
      <w:r>
        <w:tab/>
      </w:r>
      <w:r>
        <w:tab/>
      </w:r>
    </w:p>
    <w:p w:rsidR="0025742F" w:rsidRDefault="00DA31D0" w:rsidP="000E084C">
      <w:pPr>
        <w:spacing w:after="0"/>
      </w:pPr>
      <w:r>
        <w:tab/>
      </w:r>
      <w:r>
        <w:tab/>
      </w:r>
      <w:proofErr w:type="gramStart"/>
      <w:r w:rsidR="0025742F">
        <w:t>7:</w:t>
      </w:r>
      <w:proofErr w:type="gramEnd"/>
      <w:r>
        <w:t>20</w:t>
      </w:r>
      <w:r w:rsidR="0025742F">
        <w:t>-7:</w:t>
      </w:r>
      <w:r>
        <w:t>30</w:t>
      </w:r>
      <w:r w:rsidR="0025742F">
        <w:tab/>
        <w:t>6</w:t>
      </w:r>
      <w:r w:rsidR="0025742F" w:rsidRPr="0025742F">
        <w:rPr>
          <w:vertAlign w:val="superscript"/>
        </w:rPr>
        <w:t>th</w:t>
      </w:r>
      <w:r w:rsidR="0025742F">
        <w:t xml:space="preserve"> Period</w:t>
      </w:r>
    </w:p>
    <w:p w:rsidR="0025742F" w:rsidRDefault="00DA31D0" w:rsidP="000E084C">
      <w:pPr>
        <w:spacing w:after="0"/>
      </w:pPr>
      <w:r>
        <w:tab/>
      </w:r>
      <w:r>
        <w:tab/>
      </w:r>
      <w:r w:rsidR="0025742F">
        <w:t>7:3</w:t>
      </w:r>
      <w:r>
        <w:t>5</w:t>
      </w:r>
      <w:r w:rsidR="0025742F">
        <w:t>-7:4</w:t>
      </w:r>
      <w:r>
        <w:t>5</w:t>
      </w:r>
      <w:r w:rsidR="0025742F">
        <w:tab/>
        <w:t>7</w:t>
      </w:r>
      <w:r w:rsidR="0025742F" w:rsidRPr="0025742F">
        <w:rPr>
          <w:vertAlign w:val="superscript"/>
        </w:rPr>
        <w:t>th</w:t>
      </w:r>
      <w:r w:rsidR="0025742F">
        <w:t xml:space="preserve"> Period</w:t>
      </w:r>
    </w:p>
    <w:p w:rsidR="008F7C60" w:rsidRDefault="00DA31D0" w:rsidP="008F7C60">
      <w:pPr>
        <w:spacing w:after="0"/>
      </w:pPr>
      <w:r>
        <w:tab/>
      </w:r>
      <w:r>
        <w:tab/>
      </w:r>
      <w:r w:rsidR="0025742F">
        <w:t>7:</w:t>
      </w:r>
      <w:r>
        <w:t>45</w:t>
      </w:r>
      <w:r w:rsidR="0025742F">
        <w:t xml:space="preserve">-8:00 </w:t>
      </w:r>
      <w:r w:rsidR="0025742F">
        <w:tab/>
        <w:t>Parents may visit group/organization tables</w:t>
      </w:r>
      <w:r>
        <w:t xml:space="preserve"> in </w:t>
      </w:r>
      <w:r w:rsidR="00EC402D">
        <w:t xml:space="preserve">&amp; around </w:t>
      </w:r>
      <w:r>
        <w:t>D-Wing</w:t>
      </w:r>
    </w:p>
    <w:p w:rsidR="008F7C60" w:rsidRDefault="008F7C60" w:rsidP="008F7C60">
      <w:pPr>
        <w:spacing w:after="0"/>
      </w:pPr>
    </w:p>
    <w:p w:rsidR="005E0C53" w:rsidRDefault="005E0C53" w:rsidP="008F7C60">
      <w:pPr>
        <w:spacing w:after="0"/>
        <w:rPr>
          <w:b/>
        </w:rPr>
      </w:pPr>
      <w:r w:rsidRPr="005E0C53">
        <w:rPr>
          <w:b/>
        </w:rPr>
        <w:t xml:space="preserve">Caddo Career Center will </w:t>
      </w:r>
      <w:r w:rsidR="008F7C60">
        <w:rPr>
          <w:b/>
        </w:rPr>
        <w:t>not be present on campus.  Parents may check out the booths/ tables.</w:t>
      </w:r>
    </w:p>
    <w:p w:rsidR="00A84CCB" w:rsidRPr="008F7C60" w:rsidRDefault="00A84CCB" w:rsidP="008F7C60">
      <w:pPr>
        <w:spacing w:after="0"/>
      </w:pPr>
      <w:r>
        <w:rPr>
          <w:b/>
        </w:rPr>
        <w:t>AC</w:t>
      </w:r>
      <w:r w:rsidR="00E711F6">
        <w:rPr>
          <w:b/>
        </w:rPr>
        <w:t xml:space="preserve">T Prep Class Bolton/Echols/Neill </w:t>
      </w:r>
      <w:r>
        <w:rPr>
          <w:b/>
        </w:rPr>
        <w:t>meet in B3.</w:t>
      </w:r>
    </w:p>
    <w:tbl>
      <w:tblPr>
        <w:tblpPr w:leftFromText="180" w:rightFromText="180" w:vertAnchor="text" w:horzAnchor="margin" w:tblpY="141"/>
        <w:tblW w:w="9018" w:type="dxa"/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0"/>
        <w:gridCol w:w="1014"/>
        <w:gridCol w:w="1416"/>
        <w:gridCol w:w="2070"/>
      </w:tblGrid>
      <w:tr w:rsidR="005E0C53" w:rsidRPr="00DA31D0" w:rsidTr="005E0C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T-7/T-8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D-5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E-208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G-8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E-101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Library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D-4</w:t>
            </w: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A-7</w:t>
            </w:r>
          </w:p>
          <w:p w:rsidR="005E0C53" w:rsidRPr="00DA31D0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A-10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A-6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GYM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A-14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A-9</w:t>
            </w:r>
          </w:p>
          <w:p w:rsidR="009E523B" w:rsidRDefault="009E523B" w:rsidP="009E5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E207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A-3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C-12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T-10</w:t>
            </w:r>
          </w:p>
          <w:p w:rsidR="005E0C53" w:rsidRDefault="005E0C5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A-4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E-</w:t>
            </w:r>
            <w:r>
              <w:rPr>
                <w:sz w:val="18"/>
                <w:szCs w:val="18"/>
              </w:rPr>
              <w:t>202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Library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T-6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A-11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B-11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T-3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E-204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D-3</w:t>
            </w:r>
          </w:p>
          <w:p w:rsidR="005E0C53" w:rsidRPr="00DA31D0" w:rsidRDefault="009F49A4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H-7</w:t>
            </w:r>
            <w:bookmarkStart w:id="0" w:name="_GoBack"/>
            <w:bookmarkEnd w:id="0"/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E-209</w:t>
            </w:r>
          </w:p>
          <w:p w:rsidR="00893855" w:rsidRDefault="00893855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B-3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B-4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T-2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C-10</w:t>
            </w: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A-1</w:t>
            </w:r>
            <w:r>
              <w:rPr>
                <w:sz w:val="18"/>
                <w:szCs w:val="18"/>
              </w:rPr>
              <w:t>3</w:t>
            </w:r>
          </w:p>
          <w:p w:rsidR="005E0C53" w:rsidRPr="00DA31D0" w:rsidRDefault="005E0C53" w:rsidP="00F965B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Alexander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Anderson, C.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Anderson, J.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Ayers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Berry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Bias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Brimage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 w:rsidRPr="00DA31D0">
              <w:rPr>
                <w:sz w:val="18"/>
                <w:szCs w:val="18"/>
              </w:rPr>
              <w:t>Cabural</w:t>
            </w:r>
            <w:proofErr w:type="spellEnd"/>
            <w:r w:rsidRPr="00DA31D0">
              <w:rPr>
                <w:sz w:val="18"/>
                <w:szCs w:val="18"/>
              </w:rPr>
              <w:t xml:space="preserve">-Go              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Carnie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 w:rsidRPr="00DA31D0">
              <w:rPr>
                <w:sz w:val="18"/>
                <w:szCs w:val="18"/>
              </w:rPr>
              <w:t>Carruth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Cassel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Clements</w:t>
            </w:r>
          </w:p>
          <w:p w:rsidR="009E523B" w:rsidRDefault="009E523B" w:rsidP="009E5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Creamer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 w:rsidRPr="00DA31D0">
              <w:rPr>
                <w:sz w:val="18"/>
                <w:szCs w:val="18"/>
              </w:rPr>
              <w:t>Culligan</w:t>
            </w:r>
            <w:proofErr w:type="spellEnd"/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La </w:t>
            </w:r>
            <w:proofErr w:type="spellStart"/>
            <w:r>
              <w:rPr>
                <w:sz w:val="18"/>
                <w:szCs w:val="18"/>
              </w:rPr>
              <w:t>Calle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893855">
              <w:rPr>
                <w:sz w:val="18"/>
                <w:szCs w:val="18"/>
              </w:rPr>
              <w:t xml:space="preserve">Dion, </w:t>
            </w:r>
            <w:r w:rsidR="00893855" w:rsidRPr="00893855">
              <w:rPr>
                <w:sz w:val="18"/>
                <w:szCs w:val="18"/>
              </w:rPr>
              <w:t>S.</w:t>
            </w:r>
          </w:p>
          <w:p w:rsidR="005E0C53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Dolph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Flores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Gilchrist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 w:rsidRPr="00DA31D0">
              <w:rPr>
                <w:sz w:val="18"/>
                <w:szCs w:val="18"/>
              </w:rPr>
              <w:t>Handrop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Hankins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Henson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 w:rsidRPr="00DA31D0">
              <w:rPr>
                <w:sz w:val="18"/>
                <w:szCs w:val="18"/>
              </w:rPr>
              <w:t>Houghes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Jackson, E.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Jackson, J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8F7C60">
              <w:rPr>
                <w:sz w:val="18"/>
                <w:szCs w:val="18"/>
              </w:rPr>
              <w:t>Jones</w:t>
            </w:r>
            <w:r w:rsidR="008F7C60" w:rsidRPr="008F7C60">
              <w:rPr>
                <w:sz w:val="18"/>
                <w:szCs w:val="18"/>
              </w:rPr>
              <w:t>,</w:t>
            </w:r>
            <w:r w:rsidR="008F7C60">
              <w:rPr>
                <w:sz w:val="18"/>
                <w:szCs w:val="18"/>
              </w:rPr>
              <w:t xml:space="preserve"> B.</w:t>
            </w:r>
          </w:p>
          <w:p w:rsidR="00893855" w:rsidRDefault="00893855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Jones, E.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Keller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Kennedy, A.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Kennedy, K.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proofErr w:type="spellStart"/>
            <w:r w:rsidRPr="00F965BE">
              <w:rPr>
                <w:sz w:val="18"/>
                <w:szCs w:val="18"/>
              </w:rPr>
              <w:t>Kitchura</w:t>
            </w:r>
            <w:proofErr w:type="spellEnd"/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Kudolis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                    </w:t>
            </w:r>
          </w:p>
          <w:p w:rsidR="005E0C53" w:rsidRPr="00DA31D0" w:rsidRDefault="005E0C53" w:rsidP="00F965B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Social Studies</w:t>
            </w:r>
            <w:r>
              <w:rPr>
                <w:sz w:val="18"/>
                <w:szCs w:val="18"/>
              </w:rPr>
              <w:t xml:space="preserve">/Film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Art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Social Studies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Gymnastics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English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Library Science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Pottery</w:t>
            </w:r>
            <w:r w:rsidR="00A07613">
              <w:rPr>
                <w:sz w:val="18"/>
                <w:szCs w:val="18"/>
              </w:rPr>
              <w:t>/Art</w:t>
            </w: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Science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Math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English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PE/Health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Math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Science</w:t>
            </w:r>
          </w:p>
          <w:p w:rsidR="009E523B" w:rsidRDefault="009E523B" w:rsidP="009E523B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painish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Science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TAP Drama</w:t>
            </w:r>
          </w:p>
          <w:p w:rsidR="00893855" w:rsidRDefault="00893855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E523B">
              <w:rPr>
                <w:sz w:val="18"/>
                <w:szCs w:val="18"/>
              </w:rPr>
              <w:t>cience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Business</w:t>
            </w:r>
          </w:p>
          <w:p w:rsidR="005E0C53" w:rsidRPr="00DA31D0" w:rsidRDefault="00A0761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 </w:t>
            </w: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r w:rsidR="00EF6A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A.D.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English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Math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JROTC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Eng./</w:t>
            </w:r>
            <w:r w:rsidR="00EF6A4E">
              <w:rPr>
                <w:sz w:val="18"/>
                <w:szCs w:val="18"/>
              </w:rPr>
              <w:t>Soc. Studies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TAP Vocal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Choir</w:t>
            </w:r>
            <w:r w:rsidR="00D248F0">
              <w:rPr>
                <w:sz w:val="18"/>
                <w:szCs w:val="18"/>
              </w:rPr>
              <w:t xml:space="preserve"> / Health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Social Studies</w:t>
            </w:r>
          </w:p>
          <w:p w:rsidR="00893855" w:rsidRDefault="00893855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Language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TAP Art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TAP Art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French</w:t>
            </w: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Math</w:t>
            </w:r>
          </w:p>
          <w:p w:rsidR="005E0C53" w:rsidRPr="00DA31D0" w:rsidRDefault="005E0C53" w:rsidP="00F965B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A-2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T-5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E-107</w:t>
            </w:r>
          </w:p>
          <w:p w:rsidR="00F965BE" w:rsidRDefault="00F965BE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E-103</w:t>
            </w:r>
          </w:p>
          <w:p w:rsidR="005E0C53" w:rsidRPr="00DA31D0" w:rsidRDefault="00F965BE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C-4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C-6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E-205</w:t>
            </w:r>
          </w:p>
          <w:p w:rsidR="00893855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T-9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A-12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B-11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C-1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T-4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E-105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C-11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D-</w:t>
            </w:r>
            <w:r w:rsidR="00B24C77">
              <w:rPr>
                <w:sz w:val="18"/>
                <w:szCs w:val="18"/>
              </w:rPr>
              <w:t>1</w:t>
            </w:r>
          </w:p>
          <w:p w:rsidR="005E0C53" w:rsidRPr="00DA31D0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L-Hall</w:t>
            </w: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A-16</w:t>
            </w:r>
          </w:p>
          <w:p w:rsidR="009E523B" w:rsidRDefault="009E523B" w:rsidP="00F965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E-206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A-1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A31D0">
              <w:rPr>
                <w:sz w:val="18"/>
                <w:szCs w:val="18"/>
              </w:rPr>
              <w:t>-5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T-12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5</w:t>
            </w:r>
          </w:p>
          <w:p w:rsidR="005E0C53" w:rsidRDefault="005E0C5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A-8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D-</w:t>
            </w:r>
            <w:r w:rsidR="00B874F6">
              <w:rPr>
                <w:sz w:val="18"/>
                <w:szCs w:val="18"/>
              </w:rPr>
              <w:t>1</w:t>
            </w:r>
            <w:r w:rsidRPr="00DA31D0">
              <w:rPr>
                <w:sz w:val="18"/>
                <w:szCs w:val="18"/>
              </w:rPr>
              <w:t>/C-2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E-203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G-1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C-7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E102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E-201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D-3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E104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E106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</w:t>
            </w:r>
            <w:r w:rsidRPr="00DA31D0">
              <w:rPr>
                <w:sz w:val="18"/>
                <w:szCs w:val="18"/>
              </w:rPr>
              <w:t xml:space="preserve"> 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 w:rsidRPr="00DA31D0">
              <w:rPr>
                <w:sz w:val="18"/>
                <w:szCs w:val="18"/>
              </w:rPr>
              <w:t>Lerchie</w:t>
            </w:r>
            <w:proofErr w:type="spellEnd"/>
            <w:r w:rsidRPr="00DA31D0">
              <w:rPr>
                <w:sz w:val="18"/>
                <w:szCs w:val="18"/>
              </w:rPr>
              <w:t>, K.</w:t>
            </w:r>
          </w:p>
          <w:p w:rsidR="00F965BE" w:rsidRDefault="00F965BE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McCalister</w:t>
            </w:r>
            <w:proofErr w:type="spellEnd"/>
          </w:p>
          <w:p w:rsidR="00F965BE" w:rsidRDefault="00F965BE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McCartney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McDowell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McGuire</w:t>
            </w:r>
          </w:p>
          <w:p w:rsidR="00F965BE" w:rsidRDefault="00F965BE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McGuirk</w:t>
            </w:r>
          </w:p>
          <w:p w:rsidR="00893855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Medlin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Miller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Moffett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Morehead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Moyers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Normand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Nowak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Powers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Procell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Reeves</w:t>
            </w: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Rosalies</w:t>
            </w:r>
          </w:p>
          <w:p w:rsidR="009E523B" w:rsidRDefault="009E523B" w:rsidP="00F965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Sherwin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8053B3">
              <w:rPr>
                <w:sz w:val="18"/>
                <w:szCs w:val="18"/>
              </w:rPr>
              <w:t>Sills</w:t>
            </w:r>
            <w:r w:rsidR="008053B3" w:rsidRPr="008053B3">
              <w:rPr>
                <w:sz w:val="18"/>
                <w:szCs w:val="18"/>
              </w:rPr>
              <w:t>/Hall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Soileau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 w:rsidRPr="00DA31D0">
              <w:rPr>
                <w:sz w:val="18"/>
                <w:szCs w:val="18"/>
              </w:rPr>
              <w:t>Stallcup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Stevens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Stone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Stout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Sullivan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Thompson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Todaro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Tolar</w:t>
            </w:r>
            <w:proofErr w:type="spellEnd"/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Watkins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Webb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Youngblood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Social Studies 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English</w:t>
            </w:r>
          </w:p>
          <w:p w:rsidR="00F965BE" w:rsidRDefault="00F965BE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Debate/Social Studies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Math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English 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Social Studies</w:t>
            </w:r>
          </w:p>
          <w:p w:rsidR="00893855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Math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JROTC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English 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 xml:space="preserve">Math </w:t>
            </w:r>
          </w:p>
          <w:p w:rsidR="005E0C53" w:rsidRPr="00DA31D0" w:rsidRDefault="00F965BE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  <w:r w:rsidR="005E0C53" w:rsidRPr="00DA31D0">
              <w:rPr>
                <w:sz w:val="18"/>
                <w:szCs w:val="18"/>
              </w:rPr>
              <w:t>/Social Studies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French/German/Italian</w:t>
            </w:r>
          </w:p>
          <w:p w:rsidR="005E0C53" w:rsidRPr="00DA31D0" w:rsidRDefault="00A0761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TAP </w:t>
            </w:r>
            <w:r w:rsidR="005E0C53" w:rsidRPr="00DA31D0">
              <w:rPr>
                <w:sz w:val="18"/>
                <w:szCs w:val="18"/>
              </w:rPr>
              <w:t>Music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Social Studies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Drama</w:t>
            </w:r>
          </w:p>
          <w:p w:rsidR="009E523B" w:rsidRPr="00DA31D0" w:rsidRDefault="009E523B" w:rsidP="009E523B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Math</w:t>
            </w:r>
          </w:p>
          <w:p w:rsidR="009E523B" w:rsidRDefault="009E523B" w:rsidP="00F965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Science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Social Studies</w:t>
            </w:r>
            <w:r>
              <w:rPr>
                <w:sz w:val="18"/>
                <w:szCs w:val="18"/>
              </w:rPr>
              <w:t xml:space="preserve"> </w:t>
            </w:r>
          </w:p>
          <w:p w:rsidR="009E523B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Science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Science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Music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Latin/Art History</w:t>
            </w:r>
          </w:p>
          <w:p w:rsidR="00F965BE" w:rsidRPr="00F965BE" w:rsidRDefault="00F965BE" w:rsidP="00F965BE">
            <w:pPr>
              <w:spacing w:after="0"/>
              <w:rPr>
                <w:sz w:val="18"/>
                <w:szCs w:val="18"/>
              </w:rPr>
            </w:pPr>
            <w:r w:rsidRPr="00F965BE">
              <w:rPr>
                <w:sz w:val="18"/>
                <w:szCs w:val="18"/>
              </w:rPr>
              <w:t>Fencing/PE</w:t>
            </w:r>
            <w:r w:rsidR="009E523B">
              <w:rPr>
                <w:sz w:val="18"/>
                <w:szCs w:val="18"/>
              </w:rPr>
              <w:t>/Health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Eng./Soc. Studies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Math</w:t>
            </w:r>
          </w:p>
          <w:p w:rsidR="005E0C53" w:rsidRPr="00DA31D0" w:rsidRDefault="005E0C53" w:rsidP="005E0C53">
            <w:pPr>
              <w:spacing w:after="0"/>
              <w:rPr>
                <w:sz w:val="18"/>
                <w:szCs w:val="18"/>
              </w:rPr>
            </w:pPr>
            <w:r w:rsidRPr="00DA31D0">
              <w:rPr>
                <w:sz w:val="18"/>
                <w:szCs w:val="18"/>
              </w:rPr>
              <w:t>Orchestra</w:t>
            </w:r>
          </w:p>
          <w:p w:rsidR="008053B3" w:rsidRDefault="008053B3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5E0C53" w:rsidRPr="00DA31D0" w:rsidRDefault="009E523B" w:rsidP="005E0C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</w:tbl>
    <w:p w:rsidR="00DA31D0" w:rsidRDefault="00DA31D0" w:rsidP="005E0C53">
      <w:pPr>
        <w:spacing w:after="0"/>
      </w:pPr>
    </w:p>
    <w:sectPr w:rsidR="00DA31D0" w:rsidSect="00A84CC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4C"/>
    <w:rsid w:val="000E084C"/>
    <w:rsid w:val="0018252A"/>
    <w:rsid w:val="001C37E1"/>
    <w:rsid w:val="001F5811"/>
    <w:rsid w:val="0025742F"/>
    <w:rsid w:val="003207E1"/>
    <w:rsid w:val="003B0AD5"/>
    <w:rsid w:val="005865AB"/>
    <w:rsid w:val="005E0C53"/>
    <w:rsid w:val="00752555"/>
    <w:rsid w:val="008053B3"/>
    <w:rsid w:val="00893855"/>
    <w:rsid w:val="008F7C60"/>
    <w:rsid w:val="00983591"/>
    <w:rsid w:val="009C33CC"/>
    <w:rsid w:val="009E523B"/>
    <w:rsid w:val="009F49A4"/>
    <w:rsid w:val="00A07613"/>
    <w:rsid w:val="00A84CCB"/>
    <w:rsid w:val="00B24C77"/>
    <w:rsid w:val="00B313A8"/>
    <w:rsid w:val="00B874F6"/>
    <w:rsid w:val="00CE15F9"/>
    <w:rsid w:val="00D248F0"/>
    <w:rsid w:val="00DA31D0"/>
    <w:rsid w:val="00DE6951"/>
    <w:rsid w:val="00E711F6"/>
    <w:rsid w:val="00EC402D"/>
    <w:rsid w:val="00EF6A4E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4E5C"/>
  <w15:docId w15:val="{A3B607AD-2AD6-4512-8A36-340D90E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ILGENFRITZ, MICHAEL</dc:creator>
  <cp:lastModifiedBy>ILGENFRITZ, MICHAEL</cp:lastModifiedBy>
  <cp:revision>3</cp:revision>
  <cp:lastPrinted>2019-08-28T18:59:00Z</cp:lastPrinted>
  <dcterms:created xsi:type="dcterms:W3CDTF">2019-08-28T18:58:00Z</dcterms:created>
  <dcterms:modified xsi:type="dcterms:W3CDTF">2019-08-28T19:01:00Z</dcterms:modified>
</cp:coreProperties>
</file>